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10" w:rsidRPr="00384248" w:rsidRDefault="00FA359B" w:rsidP="00FA359B">
      <w:pPr>
        <w:pStyle w:val="NormalWeb"/>
        <w:ind w:left="1416" w:firstLine="708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-81280</wp:posOffset>
            </wp:positionV>
            <wp:extent cx="1246505" cy="10331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59B">
        <w:t xml:space="preserve"> </w:t>
      </w:r>
      <w:r w:rsidR="00325810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91B48E8" wp14:editId="06C8D23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90625" cy="685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25810" w:rsidRPr="00384248" w:rsidRDefault="00325810" w:rsidP="00325810">
      <w:pPr>
        <w:spacing w:line="264" w:lineRule="auto"/>
        <w:jc w:val="center"/>
        <w:outlineLvl w:val="0"/>
        <w:rPr>
          <w:sz w:val="32"/>
          <w:szCs w:val="32"/>
        </w:rPr>
      </w:pPr>
    </w:p>
    <w:p w:rsidR="00325810" w:rsidRPr="00384248" w:rsidRDefault="00325810" w:rsidP="00325810">
      <w:pPr>
        <w:spacing w:line="264" w:lineRule="auto"/>
        <w:jc w:val="center"/>
        <w:outlineLvl w:val="0"/>
        <w:rPr>
          <w:sz w:val="32"/>
          <w:szCs w:val="32"/>
        </w:rPr>
      </w:pPr>
    </w:p>
    <w:p w:rsidR="00325810" w:rsidRPr="00384248" w:rsidRDefault="00325810" w:rsidP="00325810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  <w:lang w:val="en-GB"/>
        </w:rPr>
        <w:t xml:space="preserve">The </w:t>
      </w:r>
      <w:proofErr w:type="spellStart"/>
      <w:r>
        <w:rPr>
          <w:sz w:val="32"/>
          <w:szCs w:val="32"/>
          <w:lang w:val="en-GB"/>
        </w:rPr>
        <w:t>Center</w:t>
      </w:r>
      <w:proofErr w:type="spellEnd"/>
      <w:r>
        <w:rPr>
          <w:sz w:val="32"/>
          <w:szCs w:val="32"/>
          <w:lang w:val="en-GB"/>
        </w:rPr>
        <w:t xml:space="preserve"> for the Study of Democracy </w:t>
      </w:r>
    </w:p>
    <w:p w:rsidR="00325810" w:rsidRDefault="00FA359B" w:rsidP="00325810">
      <w:pPr>
        <w:jc w:val="center"/>
        <w:outlineLvl w:val="0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a</w:t>
      </w:r>
      <w:r w:rsidR="00325810">
        <w:rPr>
          <w:sz w:val="32"/>
          <w:szCs w:val="32"/>
          <w:lang w:val="en-GB"/>
        </w:rPr>
        <w:t>nd</w:t>
      </w:r>
      <w:proofErr w:type="gramEnd"/>
    </w:p>
    <w:p w:rsidR="00325810" w:rsidRDefault="00325810" w:rsidP="00325810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  <w:lang w:val="en-GB"/>
        </w:rPr>
        <w:t>Friedrich Ebert Foundation</w:t>
      </w:r>
    </w:p>
    <w:p w:rsidR="00325810" w:rsidRPr="00384248" w:rsidRDefault="00325810" w:rsidP="00325810">
      <w:pPr>
        <w:jc w:val="center"/>
        <w:rPr>
          <w:sz w:val="20"/>
          <w:szCs w:val="20"/>
        </w:rPr>
      </w:pPr>
    </w:p>
    <w:p w:rsidR="00325810" w:rsidRPr="00325810" w:rsidRDefault="009C4F4C" w:rsidP="00325810">
      <w:pPr>
        <w:spacing w:after="120"/>
        <w:jc w:val="center"/>
        <w:rPr>
          <w:i/>
          <w:sz w:val="26"/>
          <w:szCs w:val="26"/>
          <w:lang w:val="en-GB"/>
        </w:rPr>
      </w:pPr>
      <w:proofErr w:type="gramStart"/>
      <w:r>
        <w:rPr>
          <w:i/>
          <w:sz w:val="26"/>
          <w:szCs w:val="26"/>
          <w:lang w:val="en-GB"/>
        </w:rPr>
        <w:t>h</w:t>
      </w:r>
      <w:r w:rsidR="00325810">
        <w:rPr>
          <w:i/>
          <w:sz w:val="26"/>
          <w:szCs w:val="26"/>
          <w:lang w:val="en-GB"/>
        </w:rPr>
        <w:t>ave</w:t>
      </w:r>
      <w:proofErr w:type="gramEnd"/>
      <w:r w:rsidR="00325810">
        <w:rPr>
          <w:i/>
          <w:sz w:val="26"/>
          <w:szCs w:val="26"/>
          <w:lang w:val="en-GB"/>
        </w:rPr>
        <w:t xml:space="preserve"> the pleasure </w:t>
      </w:r>
      <w:r w:rsidR="00FA359B">
        <w:rPr>
          <w:i/>
          <w:sz w:val="26"/>
          <w:szCs w:val="26"/>
          <w:lang w:val="en-GB"/>
        </w:rPr>
        <w:t>to invite you</w:t>
      </w:r>
      <w:r w:rsidR="00325810">
        <w:rPr>
          <w:i/>
          <w:sz w:val="26"/>
          <w:szCs w:val="26"/>
          <w:lang w:val="en-GB"/>
        </w:rPr>
        <w:t xml:space="preserve"> to</w:t>
      </w:r>
    </w:p>
    <w:p w:rsidR="00325810" w:rsidRPr="00C27166" w:rsidRDefault="00FA359B" w:rsidP="00325810">
      <w:pPr>
        <w:spacing w:after="240"/>
        <w:jc w:val="center"/>
        <w:rPr>
          <w:i/>
          <w:sz w:val="26"/>
          <w:szCs w:val="26"/>
          <w:lang w:val="en-GB"/>
        </w:rPr>
      </w:pPr>
      <w:proofErr w:type="gramStart"/>
      <w:r>
        <w:rPr>
          <w:i/>
          <w:sz w:val="26"/>
          <w:szCs w:val="26"/>
          <w:lang w:val="en-GB"/>
        </w:rPr>
        <w:t>a</w:t>
      </w:r>
      <w:proofErr w:type="gramEnd"/>
      <w:r w:rsidR="00325810">
        <w:rPr>
          <w:i/>
          <w:sz w:val="26"/>
          <w:szCs w:val="26"/>
          <w:lang w:val="en-GB"/>
        </w:rPr>
        <w:t xml:space="preserve"> </w:t>
      </w:r>
      <w:r w:rsidR="009C4F4C">
        <w:rPr>
          <w:i/>
          <w:sz w:val="26"/>
          <w:szCs w:val="26"/>
          <w:lang w:val="en-GB"/>
        </w:rPr>
        <w:t>public discussion</w:t>
      </w:r>
      <w:r w:rsidR="00325810">
        <w:rPr>
          <w:i/>
          <w:sz w:val="26"/>
          <w:szCs w:val="26"/>
          <w:lang w:val="en-GB"/>
        </w:rPr>
        <w:t xml:space="preserve"> </w:t>
      </w:r>
      <w:r w:rsidR="00C27166">
        <w:rPr>
          <w:i/>
          <w:sz w:val="26"/>
          <w:szCs w:val="26"/>
          <w:lang w:val="en-GB"/>
        </w:rPr>
        <w:t>on</w:t>
      </w:r>
    </w:p>
    <w:p w:rsidR="009C4F4C" w:rsidRDefault="009C4F4C" w:rsidP="00325810">
      <w:pPr>
        <w:pStyle w:val="NormalWeb"/>
        <w:spacing w:before="0" w:beforeAutospacing="0" w:after="0" w:afterAutospacing="0"/>
        <w:jc w:val="center"/>
        <w:rPr>
          <w:b/>
          <w:sz w:val="30"/>
          <w:szCs w:val="30"/>
          <w:lang w:val="en-GB"/>
        </w:rPr>
      </w:pPr>
    </w:p>
    <w:p w:rsidR="00325810" w:rsidRPr="00944991" w:rsidRDefault="00325810" w:rsidP="00325810">
      <w:pPr>
        <w:pStyle w:val="NormalWeb"/>
        <w:spacing w:before="0" w:beforeAutospacing="0" w:after="0" w:afterAutospacing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THE HIDDEN ECONOMY IN BULGARIA</w:t>
      </w:r>
      <w:r w:rsidR="00944991">
        <w:rPr>
          <w:b/>
          <w:sz w:val="30"/>
          <w:szCs w:val="30"/>
          <w:lang w:val="en-GB"/>
        </w:rPr>
        <w:t xml:space="preserve">: </w:t>
      </w:r>
      <w:r w:rsidR="00944991">
        <w:rPr>
          <w:b/>
          <w:sz w:val="30"/>
          <w:szCs w:val="30"/>
        </w:rPr>
        <w:t>2012 – 2013</w:t>
      </w:r>
    </w:p>
    <w:p w:rsidR="00325810" w:rsidRPr="00384248" w:rsidRDefault="00325810" w:rsidP="00325810">
      <w:pPr>
        <w:pStyle w:val="NormalWeb"/>
        <w:spacing w:before="0" w:beforeAutospacing="0" w:after="0" w:afterAutospacing="0"/>
        <w:jc w:val="center"/>
        <w:rPr>
          <w:b/>
        </w:rPr>
      </w:pPr>
    </w:p>
    <w:p w:rsidR="00325810" w:rsidRDefault="00325810" w:rsidP="00325810">
      <w:pPr>
        <w:pStyle w:val="NormalWeb"/>
        <w:spacing w:before="0" w:beforeAutospacing="0" w:after="0" w:afterAutospacing="0" w:line="276" w:lineRule="auto"/>
        <w:jc w:val="center"/>
        <w:rPr>
          <w:iCs/>
          <w:lang w:val="en-GB"/>
        </w:rPr>
      </w:pPr>
      <w:r w:rsidRPr="00384248">
        <w:rPr>
          <w:iCs/>
        </w:rPr>
        <w:t xml:space="preserve">20 </w:t>
      </w:r>
      <w:r>
        <w:rPr>
          <w:iCs/>
          <w:lang w:val="en-GB"/>
        </w:rPr>
        <w:t>November</w:t>
      </w:r>
      <w:r w:rsidRPr="00384248">
        <w:rPr>
          <w:iCs/>
        </w:rPr>
        <w:t xml:space="preserve"> 2013</w:t>
      </w:r>
    </w:p>
    <w:p w:rsidR="00325810" w:rsidRPr="00325810" w:rsidRDefault="00325810" w:rsidP="00325810">
      <w:pPr>
        <w:pStyle w:val="NormalWeb"/>
        <w:spacing w:before="0" w:beforeAutospacing="0" w:after="0" w:afterAutospacing="0" w:line="276" w:lineRule="auto"/>
        <w:jc w:val="center"/>
        <w:rPr>
          <w:iCs/>
          <w:lang w:val="en-GB"/>
        </w:rPr>
      </w:pPr>
    </w:p>
    <w:p w:rsidR="00325810" w:rsidRPr="00325810" w:rsidRDefault="00325810" w:rsidP="00325810">
      <w:pPr>
        <w:pStyle w:val="NormalWeb"/>
        <w:spacing w:before="0" w:beforeAutospacing="0" w:after="0" w:afterAutospacing="0" w:line="276" w:lineRule="auto"/>
        <w:jc w:val="center"/>
        <w:rPr>
          <w:lang w:val="en-GB"/>
        </w:rPr>
      </w:pPr>
      <w:r>
        <w:rPr>
          <w:lang w:val="en-GB"/>
        </w:rPr>
        <w:t>Bulgarian Telegraph Agency</w:t>
      </w:r>
    </w:p>
    <w:p w:rsidR="00325810" w:rsidRDefault="00325810" w:rsidP="00325810">
      <w:pPr>
        <w:pStyle w:val="NormalWeb"/>
        <w:spacing w:before="0" w:beforeAutospacing="0" w:after="360" w:afterAutospacing="0" w:line="276" w:lineRule="auto"/>
        <w:jc w:val="center"/>
      </w:pPr>
      <w:r>
        <w:rPr>
          <w:lang w:val="en-GB"/>
        </w:rPr>
        <w:t xml:space="preserve">49, </w:t>
      </w:r>
      <w:proofErr w:type="spellStart"/>
      <w:r>
        <w:rPr>
          <w:lang w:val="en-GB"/>
        </w:rPr>
        <w:t>Tzarigradsko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Shouse</w:t>
      </w:r>
      <w:proofErr w:type="spellEnd"/>
    </w:p>
    <w:p w:rsidR="00FA359B" w:rsidRPr="00FA359B" w:rsidRDefault="00FA359B" w:rsidP="00325810">
      <w:pPr>
        <w:pStyle w:val="NormalWeb"/>
        <w:spacing w:before="0" w:beforeAutospacing="0" w:after="360" w:afterAutospacing="0" w:line="276" w:lineRule="auto"/>
        <w:jc w:val="center"/>
      </w:pPr>
    </w:p>
    <w:p w:rsidR="00325810" w:rsidRPr="00325810" w:rsidRDefault="00325810" w:rsidP="00325810">
      <w:pPr>
        <w:spacing w:before="160" w:after="120"/>
        <w:jc w:val="both"/>
        <w:rPr>
          <w:i/>
          <w:sz w:val="26"/>
          <w:szCs w:val="26"/>
          <w:lang w:val="en-GB"/>
        </w:rPr>
      </w:pPr>
      <w:r w:rsidRPr="00384248">
        <w:rPr>
          <w:b/>
          <w:sz w:val="26"/>
          <w:szCs w:val="26"/>
        </w:rPr>
        <w:t>10:30</w:t>
      </w:r>
      <w:r w:rsidRPr="00384248">
        <w:rPr>
          <w:b/>
          <w:sz w:val="26"/>
          <w:szCs w:val="26"/>
        </w:rPr>
        <w:tab/>
      </w:r>
      <w:r w:rsidRPr="00384248">
        <w:rPr>
          <w:b/>
          <w:sz w:val="26"/>
          <w:szCs w:val="26"/>
        </w:rPr>
        <w:tab/>
      </w:r>
      <w:r>
        <w:rPr>
          <w:i/>
          <w:sz w:val="26"/>
          <w:szCs w:val="26"/>
          <w:lang w:val="en-GB"/>
        </w:rPr>
        <w:t xml:space="preserve">Opening </w:t>
      </w:r>
    </w:p>
    <w:p w:rsidR="00325810" w:rsidRPr="00384248" w:rsidRDefault="00325810" w:rsidP="00325810">
      <w:pPr>
        <w:spacing w:after="120"/>
        <w:ind w:left="1418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lang w:val="en-GB"/>
        </w:rPr>
        <w:t>Ruslan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Stefanov</w:t>
      </w:r>
      <w:proofErr w:type="spellEnd"/>
      <w:r>
        <w:rPr>
          <w:b/>
          <w:sz w:val="26"/>
          <w:szCs w:val="26"/>
          <w:lang w:val="en-GB"/>
        </w:rPr>
        <w:t xml:space="preserve">, </w:t>
      </w:r>
      <w:r w:rsidRPr="00325810">
        <w:rPr>
          <w:sz w:val="26"/>
          <w:szCs w:val="26"/>
          <w:lang w:val="en-GB"/>
        </w:rPr>
        <w:t xml:space="preserve">Director, Economic Programme, </w:t>
      </w:r>
      <w:proofErr w:type="spellStart"/>
      <w:r w:rsidRPr="00325810">
        <w:rPr>
          <w:sz w:val="26"/>
          <w:szCs w:val="26"/>
          <w:lang w:val="en-GB"/>
        </w:rPr>
        <w:t>Center</w:t>
      </w:r>
      <w:proofErr w:type="spellEnd"/>
      <w:r w:rsidRPr="00325810">
        <w:rPr>
          <w:sz w:val="26"/>
          <w:szCs w:val="26"/>
          <w:lang w:val="en-GB"/>
        </w:rPr>
        <w:t xml:space="preserve"> for the Study of Democracy</w:t>
      </w:r>
    </w:p>
    <w:p w:rsidR="00325810" w:rsidRPr="00384248" w:rsidRDefault="00325810" w:rsidP="00325810">
      <w:pPr>
        <w:spacing w:after="360"/>
        <w:ind w:left="1416" w:firstLine="2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lang w:val="en-GB"/>
        </w:rPr>
        <w:t>Regine</w:t>
      </w:r>
      <w:proofErr w:type="spellEnd"/>
      <w:r>
        <w:rPr>
          <w:b/>
          <w:sz w:val="26"/>
          <w:szCs w:val="26"/>
          <w:lang w:val="en-GB"/>
        </w:rPr>
        <w:t xml:space="preserve"> Schubert</w:t>
      </w:r>
      <w:r w:rsidRPr="00325810">
        <w:rPr>
          <w:sz w:val="26"/>
          <w:szCs w:val="26"/>
          <w:lang w:val="en-GB"/>
        </w:rPr>
        <w:t>, Director, Friedrich Ebert Foundation, Office Bulgaria</w:t>
      </w:r>
      <w:r>
        <w:rPr>
          <w:b/>
          <w:sz w:val="26"/>
          <w:szCs w:val="26"/>
          <w:lang w:val="en-GB"/>
        </w:rPr>
        <w:t xml:space="preserve"> </w:t>
      </w:r>
    </w:p>
    <w:p w:rsidR="00325810" w:rsidRPr="00384248" w:rsidRDefault="00325810" w:rsidP="00325810">
      <w:pPr>
        <w:spacing w:before="160" w:after="120"/>
        <w:ind w:left="1418" w:hanging="1418"/>
        <w:jc w:val="both"/>
        <w:rPr>
          <w:i/>
          <w:sz w:val="26"/>
          <w:szCs w:val="26"/>
        </w:rPr>
      </w:pPr>
      <w:r w:rsidRPr="00384248">
        <w:rPr>
          <w:b/>
          <w:sz w:val="26"/>
          <w:szCs w:val="26"/>
        </w:rPr>
        <w:t>10:40</w:t>
      </w:r>
      <w:r w:rsidRPr="00384248">
        <w:rPr>
          <w:b/>
          <w:sz w:val="26"/>
          <w:szCs w:val="26"/>
        </w:rPr>
        <w:tab/>
      </w:r>
      <w:r>
        <w:rPr>
          <w:i/>
          <w:sz w:val="26"/>
          <w:szCs w:val="26"/>
          <w:lang w:val="en-GB"/>
        </w:rPr>
        <w:t>The Hidden Economy in Bulgaria</w:t>
      </w:r>
      <w:r w:rsidRPr="00384248">
        <w:rPr>
          <w:i/>
          <w:sz w:val="26"/>
          <w:szCs w:val="26"/>
        </w:rPr>
        <w:t xml:space="preserve"> (2012-2013)</w:t>
      </w:r>
    </w:p>
    <w:p w:rsidR="00325810" w:rsidRPr="00325810" w:rsidRDefault="00325810" w:rsidP="00325810">
      <w:pPr>
        <w:spacing w:before="120"/>
        <w:ind w:left="1418"/>
        <w:jc w:val="both"/>
        <w:rPr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Martin </w:t>
      </w:r>
      <w:proofErr w:type="spellStart"/>
      <w:r>
        <w:rPr>
          <w:b/>
          <w:sz w:val="26"/>
          <w:szCs w:val="26"/>
          <w:lang w:val="en-GB"/>
        </w:rPr>
        <w:t>Tsanov</w:t>
      </w:r>
      <w:proofErr w:type="spellEnd"/>
      <w:r>
        <w:rPr>
          <w:b/>
          <w:sz w:val="26"/>
          <w:szCs w:val="26"/>
          <w:lang w:val="en-GB"/>
        </w:rPr>
        <w:t xml:space="preserve">, </w:t>
      </w:r>
      <w:r>
        <w:rPr>
          <w:sz w:val="26"/>
          <w:szCs w:val="26"/>
          <w:lang w:val="en-GB"/>
        </w:rPr>
        <w:t xml:space="preserve">Analyst, Economic Programme, </w:t>
      </w:r>
      <w:proofErr w:type="spellStart"/>
      <w:r>
        <w:rPr>
          <w:sz w:val="26"/>
          <w:szCs w:val="26"/>
          <w:lang w:val="en-GB"/>
        </w:rPr>
        <w:t>Center</w:t>
      </w:r>
      <w:proofErr w:type="spellEnd"/>
      <w:r>
        <w:rPr>
          <w:sz w:val="26"/>
          <w:szCs w:val="26"/>
          <w:lang w:val="en-GB"/>
        </w:rPr>
        <w:t xml:space="preserve"> for the Study of Democracy</w:t>
      </w:r>
    </w:p>
    <w:p w:rsidR="00325810" w:rsidRPr="00325810" w:rsidRDefault="00325810" w:rsidP="00325810">
      <w:pPr>
        <w:spacing w:before="120"/>
        <w:ind w:left="1418"/>
        <w:jc w:val="both"/>
        <w:rPr>
          <w:sz w:val="26"/>
          <w:szCs w:val="26"/>
          <w:lang w:val="en-GB"/>
        </w:rPr>
      </w:pPr>
      <w:bookmarkStart w:id="0" w:name="_GoBack"/>
      <w:bookmarkEnd w:id="0"/>
      <w:proofErr w:type="spellStart"/>
      <w:r>
        <w:rPr>
          <w:b/>
          <w:sz w:val="26"/>
          <w:szCs w:val="26"/>
          <w:lang w:val="en-GB"/>
        </w:rPr>
        <w:t>Todor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Galev</w:t>
      </w:r>
      <w:proofErr w:type="spellEnd"/>
      <w:r>
        <w:rPr>
          <w:b/>
          <w:sz w:val="26"/>
          <w:szCs w:val="26"/>
          <w:lang w:val="en-GB"/>
        </w:rPr>
        <w:t xml:space="preserve">, </w:t>
      </w:r>
      <w:r>
        <w:rPr>
          <w:sz w:val="26"/>
          <w:szCs w:val="26"/>
          <w:lang w:val="en-GB"/>
        </w:rPr>
        <w:t xml:space="preserve">Senior Analyst, Economic Programme, </w:t>
      </w:r>
      <w:proofErr w:type="spellStart"/>
      <w:r>
        <w:rPr>
          <w:sz w:val="26"/>
          <w:szCs w:val="26"/>
          <w:lang w:val="en-GB"/>
        </w:rPr>
        <w:t>Center</w:t>
      </w:r>
      <w:proofErr w:type="spellEnd"/>
      <w:r>
        <w:rPr>
          <w:sz w:val="26"/>
          <w:szCs w:val="26"/>
          <w:lang w:val="en-GB"/>
        </w:rPr>
        <w:t xml:space="preserve"> for the Study of Democracy</w:t>
      </w:r>
    </w:p>
    <w:p w:rsidR="00325810" w:rsidRPr="00325810" w:rsidRDefault="00325810" w:rsidP="00325810">
      <w:pPr>
        <w:spacing w:before="360" w:after="120"/>
        <w:jc w:val="both"/>
        <w:rPr>
          <w:sz w:val="26"/>
          <w:szCs w:val="26"/>
          <w:lang w:val="en-GB"/>
        </w:rPr>
      </w:pPr>
      <w:r w:rsidRPr="00384248">
        <w:rPr>
          <w:b/>
          <w:sz w:val="26"/>
          <w:szCs w:val="26"/>
        </w:rPr>
        <w:t>11:00</w:t>
      </w:r>
      <w:r w:rsidRPr="00384248">
        <w:rPr>
          <w:sz w:val="26"/>
          <w:szCs w:val="26"/>
        </w:rPr>
        <w:tab/>
      </w:r>
      <w:r w:rsidRPr="00384248">
        <w:rPr>
          <w:color w:val="FF0000"/>
          <w:sz w:val="26"/>
          <w:szCs w:val="26"/>
        </w:rPr>
        <w:t xml:space="preserve"> </w:t>
      </w:r>
      <w:r w:rsidRPr="00384248">
        <w:rPr>
          <w:sz w:val="26"/>
          <w:szCs w:val="26"/>
        </w:rPr>
        <w:tab/>
      </w:r>
      <w:r>
        <w:rPr>
          <w:i/>
          <w:sz w:val="26"/>
          <w:szCs w:val="26"/>
          <w:lang w:val="en-GB"/>
        </w:rPr>
        <w:t>Discussion</w:t>
      </w:r>
    </w:p>
    <w:p w:rsidR="00325810" w:rsidRPr="00384248" w:rsidRDefault="00325810" w:rsidP="00325810">
      <w:pPr>
        <w:ind w:left="1418"/>
        <w:jc w:val="both"/>
        <w:rPr>
          <w:sz w:val="26"/>
          <w:szCs w:val="26"/>
          <w:lang w:eastAsia="en-US"/>
        </w:rPr>
      </w:pPr>
      <w:r>
        <w:rPr>
          <w:i/>
          <w:sz w:val="26"/>
          <w:szCs w:val="26"/>
          <w:lang w:val="en-GB" w:eastAsia="en-US"/>
        </w:rPr>
        <w:t>Moderator</w:t>
      </w:r>
      <w:r w:rsidRPr="00384248">
        <w:rPr>
          <w:i/>
          <w:sz w:val="26"/>
          <w:szCs w:val="26"/>
          <w:lang w:eastAsia="en-US"/>
        </w:rPr>
        <w:t xml:space="preserve">: </w:t>
      </w:r>
      <w:proofErr w:type="spellStart"/>
      <w:r>
        <w:rPr>
          <w:b/>
          <w:sz w:val="26"/>
          <w:szCs w:val="26"/>
          <w:lang w:val="en-GB" w:eastAsia="en-US"/>
        </w:rPr>
        <w:t>Pentcho</w:t>
      </w:r>
      <w:proofErr w:type="spellEnd"/>
      <w:r>
        <w:rPr>
          <w:b/>
          <w:sz w:val="26"/>
          <w:szCs w:val="26"/>
          <w:lang w:val="en-GB" w:eastAsia="en-US"/>
        </w:rPr>
        <w:t xml:space="preserve"> </w:t>
      </w:r>
      <w:proofErr w:type="spellStart"/>
      <w:r>
        <w:rPr>
          <w:b/>
          <w:sz w:val="26"/>
          <w:szCs w:val="26"/>
          <w:lang w:val="en-GB" w:eastAsia="en-US"/>
        </w:rPr>
        <w:t>Houbtchev</w:t>
      </w:r>
      <w:proofErr w:type="spellEnd"/>
      <w:r>
        <w:rPr>
          <w:b/>
          <w:sz w:val="26"/>
          <w:szCs w:val="26"/>
          <w:lang w:val="en-GB" w:eastAsia="en-US"/>
        </w:rPr>
        <w:t xml:space="preserve">, </w:t>
      </w:r>
      <w:r>
        <w:rPr>
          <w:sz w:val="26"/>
          <w:szCs w:val="26"/>
          <w:lang w:val="en-GB" w:eastAsia="en-US"/>
        </w:rPr>
        <w:t xml:space="preserve">Programme Coordinator, </w:t>
      </w:r>
      <w:r w:rsidRPr="00325810">
        <w:rPr>
          <w:sz w:val="26"/>
          <w:szCs w:val="26"/>
          <w:lang w:val="en-GB"/>
        </w:rPr>
        <w:t>Friedrich Ebert Foundation, Office Bulgaria</w:t>
      </w:r>
    </w:p>
    <w:p w:rsidR="009A3E3C" w:rsidRDefault="009A3E3C"/>
    <w:sectPr w:rsidR="009A3E3C" w:rsidSect="0037367E">
      <w:headerReference w:type="default" r:id="rId9"/>
      <w:pgSz w:w="11906" w:h="16838" w:code="9"/>
      <w:pgMar w:top="488" w:right="1418" w:bottom="180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16" w:rsidRDefault="00314516">
      <w:r>
        <w:separator/>
      </w:r>
    </w:p>
  </w:endnote>
  <w:endnote w:type="continuationSeparator" w:id="0">
    <w:p w:rsidR="00314516" w:rsidRDefault="0031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16" w:rsidRDefault="00314516">
      <w:r>
        <w:separator/>
      </w:r>
    </w:p>
  </w:footnote>
  <w:footnote w:type="continuationSeparator" w:id="0">
    <w:p w:rsidR="00314516" w:rsidRDefault="0031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31" w:rsidRDefault="00314516" w:rsidP="00324359">
    <w:pPr>
      <w:pStyle w:val="Header"/>
      <w:jc w:val="right"/>
      <w:rPr>
        <w:i/>
      </w:rPr>
    </w:pPr>
  </w:p>
  <w:p w:rsidR="00D37131" w:rsidRDefault="00314516" w:rsidP="00324359">
    <w:pPr>
      <w:pStyle w:val="Header"/>
      <w:jc w:val="right"/>
      <w:rPr>
        <w:i/>
      </w:rPr>
    </w:pPr>
  </w:p>
  <w:p w:rsidR="00324359" w:rsidRPr="00F55664" w:rsidRDefault="00C27166" w:rsidP="00324359">
    <w:pPr>
      <w:pStyle w:val="Header"/>
      <w:jc w:val="right"/>
      <w:rPr>
        <w:i/>
        <w:lang w:val="en-US"/>
      </w:rPr>
    </w:pPr>
    <w:r>
      <w:rPr>
        <w:i/>
        <w:lang w:val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10"/>
    <w:rsid w:val="00004D87"/>
    <w:rsid w:val="00006CA8"/>
    <w:rsid w:val="00013FF4"/>
    <w:rsid w:val="00016E3F"/>
    <w:rsid w:val="00021A61"/>
    <w:rsid w:val="00022742"/>
    <w:rsid w:val="000232BA"/>
    <w:rsid w:val="000236EB"/>
    <w:rsid w:val="000242F4"/>
    <w:rsid w:val="000244E2"/>
    <w:rsid w:val="000279FA"/>
    <w:rsid w:val="00027C94"/>
    <w:rsid w:val="00030D35"/>
    <w:rsid w:val="000322DB"/>
    <w:rsid w:val="00032C51"/>
    <w:rsid w:val="00033982"/>
    <w:rsid w:val="00033C75"/>
    <w:rsid w:val="00033D88"/>
    <w:rsid w:val="00035CBB"/>
    <w:rsid w:val="0003643D"/>
    <w:rsid w:val="000370A5"/>
    <w:rsid w:val="0003760C"/>
    <w:rsid w:val="000414FF"/>
    <w:rsid w:val="00043632"/>
    <w:rsid w:val="0004385B"/>
    <w:rsid w:val="00046EA8"/>
    <w:rsid w:val="000503BB"/>
    <w:rsid w:val="00050EDC"/>
    <w:rsid w:val="00053496"/>
    <w:rsid w:val="0005786C"/>
    <w:rsid w:val="0006079C"/>
    <w:rsid w:val="00061B4B"/>
    <w:rsid w:val="000632EC"/>
    <w:rsid w:val="000668A4"/>
    <w:rsid w:val="000721C8"/>
    <w:rsid w:val="00075A34"/>
    <w:rsid w:val="00076A7A"/>
    <w:rsid w:val="00081666"/>
    <w:rsid w:val="00084281"/>
    <w:rsid w:val="00086413"/>
    <w:rsid w:val="00086EB8"/>
    <w:rsid w:val="00092244"/>
    <w:rsid w:val="000924EF"/>
    <w:rsid w:val="00092556"/>
    <w:rsid w:val="00093EDB"/>
    <w:rsid w:val="000A0433"/>
    <w:rsid w:val="000A354B"/>
    <w:rsid w:val="000A45D6"/>
    <w:rsid w:val="000B1B67"/>
    <w:rsid w:val="000B2A9D"/>
    <w:rsid w:val="000B3D5C"/>
    <w:rsid w:val="000B4F44"/>
    <w:rsid w:val="000C0727"/>
    <w:rsid w:val="000C7320"/>
    <w:rsid w:val="000D1E73"/>
    <w:rsid w:val="000D2412"/>
    <w:rsid w:val="000D395C"/>
    <w:rsid w:val="000D3E63"/>
    <w:rsid w:val="000D47C8"/>
    <w:rsid w:val="000D548C"/>
    <w:rsid w:val="000D5540"/>
    <w:rsid w:val="000E1FFA"/>
    <w:rsid w:val="000E4CB4"/>
    <w:rsid w:val="000E550B"/>
    <w:rsid w:val="000E74E4"/>
    <w:rsid w:val="0010424A"/>
    <w:rsid w:val="00105B2A"/>
    <w:rsid w:val="00105B7E"/>
    <w:rsid w:val="00110203"/>
    <w:rsid w:val="00112A56"/>
    <w:rsid w:val="00114535"/>
    <w:rsid w:val="00114827"/>
    <w:rsid w:val="00122B16"/>
    <w:rsid w:val="00123283"/>
    <w:rsid w:val="00125068"/>
    <w:rsid w:val="00132F90"/>
    <w:rsid w:val="001350A5"/>
    <w:rsid w:val="00141FC7"/>
    <w:rsid w:val="00142C5A"/>
    <w:rsid w:val="00142ED1"/>
    <w:rsid w:val="00146512"/>
    <w:rsid w:val="00146CFC"/>
    <w:rsid w:val="00147B00"/>
    <w:rsid w:val="0015182F"/>
    <w:rsid w:val="00152625"/>
    <w:rsid w:val="001551AD"/>
    <w:rsid w:val="001551D6"/>
    <w:rsid w:val="00155359"/>
    <w:rsid w:val="00156B17"/>
    <w:rsid w:val="00160A89"/>
    <w:rsid w:val="00161991"/>
    <w:rsid w:val="00167FC8"/>
    <w:rsid w:val="001751B2"/>
    <w:rsid w:val="00175CF8"/>
    <w:rsid w:val="00176C3B"/>
    <w:rsid w:val="00176E31"/>
    <w:rsid w:val="001828D0"/>
    <w:rsid w:val="00182974"/>
    <w:rsid w:val="00182997"/>
    <w:rsid w:val="001906E8"/>
    <w:rsid w:val="00194DBF"/>
    <w:rsid w:val="001B1695"/>
    <w:rsid w:val="001B3E58"/>
    <w:rsid w:val="001B6703"/>
    <w:rsid w:val="001B7942"/>
    <w:rsid w:val="001B7D0F"/>
    <w:rsid w:val="001D13AF"/>
    <w:rsid w:val="001D4936"/>
    <w:rsid w:val="001E0A57"/>
    <w:rsid w:val="001E6E81"/>
    <w:rsid w:val="001F1C50"/>
    <w:rsid w:val="00200C70"/>
    <w:rsid w:val="00210E53"/>
    <w:rsid w:val="00211AB1"/>
    <w:rsid w:val="002121C2"/>
    <w:rsid w:val="002136E7"/>
    <w:rsid w:val="00216604"/>
    <w:rsid w:val="00216811"/>
    <w:rsid w:val="00217DEF"/>
    <w:rsid w:val="00221E70"/>
    <w:rsid w:val="00223BA9"/>
    <w:rsid w:val="0022472E"/>
    <w:rsid w:val="00224855"/>
    <w:rsid w:val="00227631"/>
    <w:rsid w:val="00231A36"/>
    <w:rsid w:val="002348C9"/>
    <w:rsid w:val="00234EF6"/>
    <w:rsid w:val="0023550D"/>
    <w:rsid w:val="00235688"/>
    <w:rsid w:val="00240804"/>
    <w:rsid w:val="00244809"/>
    <w:rsid w:val="00254F97"/>
    <w:rsid w:val="002555C3"/>
    <w:rsid w:val="002574DA"/>
    <w:rsid w:val="00262547"/>
    <w:rsid w:val="00263371"/>
    <w:rsid w:val="0026741D"/>
    <w:rsid w:val="00270A6B"/>
    <w:rsid w:val="00280B00"/>
    <w:rsid w:val="00281A16"/>
    <w:rsid w:val="00287036"/>
    <w:rsid w:val="002920DA"/>
    <w:rsid w:val="002938D1"/>
    <w:rsid w:val="0029444B"/>
    <w:rsid w:val="00295958"/>
    <w:rsid w:val="002972EE"/>
    <w:rsid w:val="002A4705"/>
    <w:rsid w:val="002A507A"/>
    <w:rsid w:val="002A51EB"/>
    <w:rsid w:val="002A7C04"/>
    <w:rsid w:val="002B2674"/>
    <w:rsid w:val="002B2FF2"/>
    <w:rsid w:val="002B5DB4"/>
    <w:rsid w:val="002C351C"/>
    <w:rsid w:val="002C546E"/>
    <w:rsid w:val="002C750A"/>
    <w:rsid w:val="002C75E8"/>
    <w:rsid w:val="002C7765"/>
    <w:rsid w:val="002D03B6"/>
    <w:rsid w:val="002D2561"/>
    <w:rsid w:val="002D49E5"/>
    <w:rsid w:val="002D57BF"/>
    <w:rsid w:val="002E41FE"/>
    <w:rsid w:val="002E6C45"/>
    <w:rsid w:val="002E70D1"/>
    <w:rsid w:val="002F26EA"/>
    <w:rsid w:val="002F36F1"/>
    <w:rsid w:val="003009F3"/>
    <w:rsid w:val="003033A8"/>
    <w:rsid w:val="00305226"/>
    <w:rsid w:val="003065D9"/>
    <w:rsid w:val="003077AF"/>
    <w:rsid w:val="003113A0"/>
    <w:rsid w:val="003138D8"/>
    <w:rsid w:val="00314516"/>
    <w:rsid w:val="00315817"/>
    <w:rsid w:val="00316142"/>
    <w:rsid w:val="003204C2"/>
    <w:rsid w:val="0032133C"/>
    <w:rsid w:val="00325810"/>
    <w:rsid w:val="00331AF0"/>
    <w:rsid w:val="003323E2"/>
    <w:rsid w:val="00333F37"/>
    <w:rsid w:val="00335086"/>
    <w:rsid w:val="0033555E"/>
    <w:rsid w:val="003379FC"/>
    <w:rsid w:val="00340259"/>
    <w:rsid w:val="00340C08"/>
    <w:rsid w:val="00344DBC"/>
    <w:rsid w:val="003462C0"/>
    <w:rsid w:val="00351645"/>
    <w:rsid w:val="0035347D"/>
    <w:rsid w:val="00355282"/>
    <w:rsid w:val="00362A1B"/>
    <w:rsid w:val="003645EA"/>
    <w:rsid w:val="003649C3"/>
    <w:rsid w:val="00365A3D"/>
    <w:rsid w:val="00365AE9"/>
    <w:rsid w:val="00365B43"/>
    <w:rsid w:val="00370472"/>
    <w:rsid w:val="00370A6C"/>
    <w:rsid w:val="0037204D"/>
    <w:rsid w:val="003721E8"/>
    <w:rsid w:val="00375366"/>
    <w:rsid w:val="0037538A"/>
    <w:rsid w:val="00376BB0"/>
    <w:rsid w:val="003830AF"/>
    <w:rsid w:val="00386A3D"/>
    <w:rsid w:val="00390E11"/>
    <w:rsid w:val="00391CA8"/>
    <w:rsid w:val="00395EB5"/>
    <w:rsid w:val="00397E64"/>
    <w:rsid w:val="003A578E"/>
    <w:rsid w:val="003A62B1"/>
    <w:rsid w:val="003B14B5"/>
    <w:rsid w:val="003B46ED"/>
    <w:rsid w:val="003C4C52"/>
    <w:rsid w:val="003C4DD0"/>
    <w:rsid w:val="003D2290"/>
    <w:rsid w:val="003D47BB"/>
    <w:rsid w:val="003D5F8C"/>
    <w:rsid w:val="003E077F"/>
    <w:rsid w:val="003E6845"/>
    <w:rsid w:val="003F1E0B"/>
    <w:rsid w:val="003F4FAD"/>
    <w:rsid w:val="003F60F9"/>
    <w:rsid w:val="003F6CCE"/>
    <w:rsid w:val="004004A2"/>
    <w:rsid w:val="00403119"/>
    <w:rsid w:val="00404F03"/>
    <w:rsid w:val="00407195"/>
    <w:rsid w:val="00407EE2"/>
    <w:rsid w:val="00413B29"/>
    <w:rsid w:val="00413EA8"/>
    <w:rsid w:val="004149F0"/>
    <w:rsid w:val="00415828"/>
    <w:rsid w:val="00420604"/>
    <w:rsid w:val="00421EA1"/>
    <w:rsid w:val="00423A68"/>
    <w:rsid w:val="004252F9"/>
    <w:rsid w:val="00431091"/>
    <w:rsid w:val="00433C16"/>
    <w:rsid w:val="00436C6C"/>
    <w:rsid w:val="00437B12"/>
    <w:rsid w:val="00441CA4"/>
    <w:rsid w:val="00451374"/>
    <w:rsid w:val="00452A09"/>
    <w:rsid w:val="00455A16"/>
    <w:rsid w:val="0046207D"/>
    <w:rsid w:val="00463BFB"/>
    <w:rsid w:val="00465628"/>
    <w:rsid w:val="004663EE"/>
    <w:rsid w:val="00470D61"/>
    <w:rsid w:val="00473C21"/>
    <w:rsid w:val="00480D6D"/>
    <w:rsid w:val="00482E18"/>
    <w:rsid w:val="00487691"/>
    <w:rsid w:val="00495901"/>
    <w:rsid w:val="004A38E0"/>
    <w:rsid w:val="004A652B"/>
    <w:rsid w:val="004C1718"/>
    <w:rsid w:val="004C335D"/>
    <w:rsid w:val="004C33C9"/>
    <w:rsid w:val="004C59BB"/>
    <w:rsid w:val="004C61D2"/>
    <w:rsid w:val="004C785B"/>
    <w:rsid w:val="004D1314"/>
    <w:rsid w:val="004D6510"/>
    <w:rsid w:val="004D703C"/>
    <w:rsid w:val="004E0DA4"/>
    <w:rsid w:val="004E0F6D"/>
    <w:rsid w:val="004E4081"/>
    <w:rsid w:val="004E43E7"/>
    <w:rsid w:val="004E7022"/>
    <w:rsid w:val="004E7D92"/>
    <w:rsid w:val="004F2CC9"/>
    <w:rsid w:val="004F6827"/>
    <w:rsid w:val="004F6C30"/>
    <w:rsid w:val="00507023"/>
    <w:rsid w:val="00507FA5"/>
    <w:rsid w:val="00516F15"/>
    <w:rsid w:val="00520B53"/>
    <w:rsid w:val="00522AE1"/>
    <w:rsid w:val="00523146"/>
    <w:rsid w:val="00524EA7"/>
    <w:rsid w:val="00526363"/>
    <w:rsid w:val="00526D22"/>
    <w:rsid w:val="00531CE2"/>
    <w:rsid w:val="0053398C"/>
    <w:rsid w:val="005351C4"/>
    <w:rsid w:val="0053557B"/>
    <w:rsid w:val="00542BDF"/>
    <w:rsid w:val="00550B5C"/>
    <w:rsid w:val="00557426"/>
    <w:rsid w:val="0055751B"/>
    <w:rsid w:val="005609B0"/>
    <w:rsid w:val="00561692"/>
    <w:rsid w:val="00563C8E"/>
    <w:rsid w:val="005677C4"/>
    <w:rsid w:val="00570E3E"/>
    <w:rsid w:val="00571003"/>
    <w:rsid w:val="00573B67"/>
    <w:rsid w:val="005762AC"/>
    <w:rsid w:val="00592AC7"/>
    <w:rsid w:val="00592EA9"/>
    <w:rsid w:val="005A336B"/>
    <w:rsid w:val="005A379A"/>
    <w:rsid w:val="005A478B"/>
    <w:rsid w:val="005A58C6"/>
    <w:rsid w:val="005B3C85"/>
    <w:rsid w:val="005B3F69"/>
    <w:rsid w:val="005B5060"/>
    <w:rsid w:val="005C0AA6"/>
    <w:rsid w:val="005C18B0"/>
    <w:rsid w:val="005C28E9"/>
    <w:rsid w:val="005C3742"/>
    <w:rsid w:val="005C4A49"/>
    <w:rsid w:val="005C50B3"/>
    <w:rsid w:val="005D1A6F"/>
    <w:rsid w:val="005D7367"/>
    <w:rsid w:val="005E0AC4"/>
    <w:rsid w:val="005F1044"/>
    <w:rsid w:val="005F3400"/>
    <w:rsid w:val="005F74FB"/>
    <w:rsid w:val="00600D62"/>
    <w:rsid w:val="006013E2"/>
    <w:rsid w:val="00603A36"/>
    <w:rsid w:val="00606950"/>
    <w:rsid w:val="00607EE7"/>
    <w:rsid w:val="00612164"/>
    <w:rsid w:val="00614858"/>
    <w:rsid w:val="00616493"/>
    <w:rsid w:val="00617DB5"/>
    <w:rsid w:val="006209D1"/>
    <w:rsid w:val="00621D4F"/>
    <w:rsid w:val="00621E89"/>
    <w:rsid w:val="006224DC"/>
    <w:rsid w:val="00626358"/>
    <w:rsid w:val="00627007"/>
    <w:rsid w:val="006278C3"/>
    <w:rsid w:val="0063196D"/>
    <w:rsid w:val="00633C94"/>
    <w:rsid w:val="00633D9C"/>
    <w:rsid w:val="006343ED"/>
    <w:rsid w:val="00640CAA"/>
    <w:rsid w:val="00641682"/>
    <w:rsid w:val="00646335"/>
    <w:rsid w:val="006500DC"/>
    <w:rsid w:val="00650ADE"/>
    <w:rsid w:val="00651C6A"/>
    <w:rsid w:val="00653166"/>
    <w:rsid w:val="006573F8"/>
    <w:rsid w:val="00657A7A"/>
    <w:rsid w:val="00670DDC"/>
    <w:rsid w:val="0067293D"/>
    <w:rsid w:val="00674B20"/>
    <w:rsid w:val="00674F09"/>
    <w:rsid w:val="0067713B"/>
    <w:rsid w:val="00680D0E"/>
    <w:rsid w:val="006817BD"/>
    <w:rsid w:val="0068235F"/>
    <w:rsid w:val="00684083"/>
    <w:rsid w:val="0068794D"/>
    <w:rsid w:val="006910BA"/>
    <w:rsid w:val="00692367"/>
    <w:rsid w:val="00696AC1"/>
    <w:rsid w:val="006A43D2"/>
    <w:rsid w:val="006B2D43"/>
    <w:rsid w:val="006B5013"/>
    <w:rsid w:val="006B6D8A"/>
    <w:rsid w:val="006C03E9"/>
    <w:rsid w:val="006C33C9"/>
    <w:rsid w:val="006C40A5"/>
    <w:rsid w:val="006C65F0"/>
    <w:rsid w:val="006C6D72"/>
    <w:rsid w:val="006D0E70"/>
    <w:rsid w:val="006D2586"/>
    <w:rsid w:val="006E2391"/>
    <w:rsid w:val="006E4AF2"/>
    <w:rsid w:val="006E555C"/>
    <w:rsid w:val="006E716B"/>
    <w:rsid w:val="006F4570"/>
    <w:rsid w:val="006F6F12"/>
    <w:rsid w:val="00702C5D"/>
    <w:rsid w:val="00702E2B"/>
    <w:rsid w:val="00703FC6"/>
    <w:rsid w:val="00705A60"/>
    <w:rsid w:val="00710028"/>
    <w:rsid w:val="00710687"/>
    <w:rsid w:val="007134B1"/>
    <w:rsid w:val="007137A5"/>
    <w:rsid w:val="00716589"/>
    <w:rsid w:val="00716DFE"/>
    <w:rsid w:val="0072218F"/>
    <w:rsid w:val="0072301E"/>
    <w:rsid w:val="007233DF"/>
    <w:rsid w:val="007274D7"/>
    <w:rsid w:val="00733882"/>
    <w:rsid w:val="00740970"/>
    <w:rsid w:val="00741C73"/>
    <w:rsid w:val="00741DE8"/>
    <w:rsid w:val="00747849"/>
    <w:rsid w:val="00747C93"/>
    <w:rsid w:val="0075535A"/>
    <w:rsid w:val="00755857"/>
    <w:rsid w:val="00764C42"/>
    <w:rsid w:val="007676BD"/>
    <w:rsid w:val="00774E01"/>
    <w:rsid w:val="00776611"/>
    <w:rsid w:val="00790014"/>
    <w:rsid w:val="00790345"/>
    <w:rsid w:val="00793DEC"/>
    <w:rsid w:val="0079450F"/>
    <w:rsid w:val="00795991"/>
    <w:rsid w:val="007A030A"/>
    <w:rsid w:val="007A111F"/>
    <w:rsid w:val="007A1419"/>
    <w:rsid w:val="007A3A46"/>
    <w:rsid w:val="007A6704"/>
    <w:rsid w:val="007B2132"/>
    <w:rsid w:val="007B2DA5"/>
    <w:rsid w:val="007B326E"/>
    <w:rsid w:val="007B59BC"/>
    <w:rsid w:val="007B7D35"/>
    <w:rsid w:val="007C3EE0"/>
    <w:rsid w:val="007C5494"/>
    <w:rsid w:val="007C5BE5"/>
    <w:rsid w:val="007C6D66"/>
    <w:rsid w:val="007C77E2"/>
    <w:rsid w:val="007C7C03"/>
    <w:rsid w:val="007D1571"/>
    <w:rsid w:val="007D357A"/>
    <w:rsid w:val="007D4B56"/>
    <w:rsid w:val="007D5D39"/>
    <w:rsid w:val="007E20EB"/>
    <w:rsid w:val="007E21DB"/>
    <w:rsid w:val="007E5368"/>
    <w:rsid w:val="007F15F7"/>
    <w:rsid w:val="007F20D7"/>
    <w:rsid w:val="007F40B9"/>
    <w:rsid w:val="007F45B2"/>
    <w:rsid w:val="00802160"/>
    <w:rsid w:val="008060C6"/>
    <w:rsid w:val="0081486A"/>
    <w:rsid w:val="00815363"/>
    <w:rsid w:val="008172FC"/>
    <w:rsid w:val="00817511"/>
    <w:rsid w:val="0082028D"/>
    <w:rsid w:val="0082044D"/>
    <w:rsid w:val="0082067E"/>
    <w:rsid w:val="00820E4F"/>
    <w:rsid w:val="008214B7"/>
    <w:rsid w:val="00821A9D"/>
    <w:rsid w:val="00823574"/>
    <w:rsid w:val="00824830"/>
    <w:rsid w:val="008250DB"/>
    <w:rsid w:val="00825828"/>
    <w:rsid w:val="0082628B"/>
    <w:rsid w:val="0082694D"/>
    <w:rsid w:val="00826F30"/>
    <w:rsid w:val="008300DF"/>
    <w:rsid w:val="00830EDA"/>
    <w:rsid w:val="0083149C"/>
    <w:rsid w:val="00831CEC"/>
    <w:rsid w:val="00832218"/>
    <w:rsid w:val="00832C4F"/>
    <w:rsid w:val="00834206"/>
    <w:rsid w:val="008464D4"/>
    <w:rsid w:val="0084689D"/>
    <w:rsid w:val="00847964"/>
    <w:rsid w:val="00862835"/>
    <w:rsid w:val="00867E11"/>
    <w:rsid w:val="008700EB"/>
    <w:rsid w:val="00874981"/>
    <w:rsid w:val="00875E09"/>
    <w:rsid w:val="008800EE"/>
    <w:rsid w:val="00880784"/>
    <w:rsid w:val="00880EEF"/>
    <w:rsid w:val="00880EF5"/>
    <w:rsid w:val="00883899"/>
    <w:rsid w:val="00884504"/>
    <w:rsid w:val="00884B9B"/>
    <w:rsid w:val="00885D3F"/>
    <w:rsid w:val="00890A9A"/>
    <w:rsid w:val="00893757"/>
    <w:rsid w:val="008965D0"/>
    <w:rsid w:val="00897B14"/>
    <w:rsid w:val="008A25A4"/>
    <w:rsid w:val="008A3CBD"/>
    <w:rsid w:val="008A469E"/>
    <w:rsid w:val="008A6CDE"/>
    <w:rsid w:val="008B002F"/>
    <w:rsid w:val="008B1A13"/>
    <w:rsid w:val="008B7C45"/>
    <w:rsid w:val="008C42A2"/>
    <w:rsid w:val="008C4C93"/>
    <w:rsid w:val="008C6BA1"/>
    <w:rsid w:val="008D1241"/>
    <w:rsid w:val="008D18AD"/>
    <w:rsid w:val="008D2C45"/>
    <w:rsid w:val="008D40ED"/>
    <w:rsid w:val="008D75D0"/>
    <w:rsid w:val="008E35BA"/>
    <w:rsid w:val="008E3795"/>
    <w:rsid w:val="008E4993"/>
    <w:rsid w:val="008E79A0"/>
    <w:rsid w:val="008E7ABF"/>
    <w:rsid w:val="008F01A0"/>
    <w:rsid w:val="008F5046"/>
    <w:rsid w:val="008F5EC9"/>
    <w:rsid w:val="00911CB8"/>
    <w:rsid w:val="00914083"/>
    <w:rsid w:val="009159D4"/>
    <w:rsid w:val="00916CA6"/>
    <w:rsid w:val="009206F9"/>
    <w:rsid w:val="009217E0"/>
    <w:rsid w:val="0092437D"/>
    <w:rsid w:val="00931FDC"/>
    <w:rsid w:val="00932C72"/>
    <w:rsid w:val="009347AA"/>
    <w:rsid w:val="00934CA1"/>
    <w:rsid w:val="00935AB8"/>
    <w:rsid w:val="00936B68"/>
    <w:rsid w:val="00940F38"/>
    <w:rsid w:val="009414CA"/>
    <w:rsid w:val="00944991"/>
    <w:rsid w:val="00945AA4"/>
    <w:rsid w:val="00947150"/>
    <w:rsid w:val="0094778F"/>
    <w:rsid w:val="0095534E"/>
    <w:rsid w:val="00955CC8"/>
    <w:rsid w:val="00965759"/>
    <w:rsid w:val="009737C9"/>
    <w:rsid w:val="00974AE6"/>
    <w:rsid w:val="0097677F"/>
    <w:rsid w:val="0097775C"/>
    <w:rsid w:val="0098466F"/>
    <w:rsid w:val="00985532"/>
    <w:rsid w:val="0099355E"/>
    <w:rsid w:val="009950FA"/>
    <w:rsid w:val="00996468"/>
    <w:rsid w:val="00996714"/>
    <w:rsid w:val="009A0E4F"/>
    <w:rsid w:val="009A38BA"/>
    <w:rsid w:val="009A3E3C"/>
    <w:rsid w:val="009A5ADE"/>
    <w:rsid w:val="009B365A"/>
    <w:rsid w:val="009C0184"/>
    <w:rsid w:val="009C4F4C"/>
    <w:rsid w:val="009C5052"/>
    <w:rsid w:val="009C600B"/>
    <w:rsid w:val="009C646F"/>
    <w:rsid w:val="009D44A2"/>
    <w:rsid w:val="009E067C"/>
    <w:rsid w:val="009E272C"/>
    <w:rsid w:val="009F53AA"/>
    <w:rsid w:val="00A00B8C"/>
    <w:rsid w:val="00A049B7"/>
    <w:rsid w:val="00A06851"/>
    <w:rsid w:val="00A104DF"/>
    <w:rsid w:val="00A107B5"/>
    <w:rsid w:val="00A11939"/>
    <w:rsid w:val="00A12DA8"/>
    <w:rsid w:val="00A150C7"/>
    <w:rsid w:val="00A1709E"/>
    <w:rsid w:val="00A17F2E"/>
    <w:rsid w:val="00A20593"/>
    <w:rsid w:val="00A236A0"/>
    <w:rsid w:val="00A248C8"/>
    <w:rsid w:val="00A2685C"/>
    <w:rsid w:val="00A301A7"/>
    <w:rsid w:val="00A3277F"/>
    <w:rsid w:val="00A35F78"/>
    <w:rsid w:val="00A3707B"/>
    <w:rsid w:val="00A42F4C"/>
    <w:rsid w:val="00A43656"/>
    <w:rsid w:val="00A43F5E"/>
    <w:rsid w:val="00A47693"/>
    <w:rsid w:val="00A5016A"/>
    <w:rsid w:val="00A5169D"/>
    <w:rsid w:val="00A520B6"/>
    <w:rsid w:val="00A57DC6"/>
    <w:rsid w:val="00A60731"/>
    <w:rsid w:val="00A6326E"/>
    <w:rsid w:val="00A63AF6"/>
    <w:rsid w:val="00A64E07"/>
    <w:rsid w:val="00A651F6"/>
    <w:rsid w:val="00A83585"/>
    <w:rsid w:val="00A84DCE"/>
    <w:rsid w:val="00A8615E"/>
    <w:rsid w:val="00A90880"/>
    <w:rsid w:val="00A9116E"/>
    <w:rsid w:val="00A91626"/>
    <w:rsid w:val="00A92655"/>
    <w:rsid w:val="00AA1EAC"/>
    <w:rsid w:val="00AA3F54"/>
    <w:rsid w:val="00AA6277"/>
    <w:rsid w:val="00AA6A67"/>
    <w:rsid w:val="00AA7151"/>
    <w:rsid w:val="00AB5FA5"/>
    <w:rsid w:val="00AB6094"/>
    <w:rsid w:val="00AC1EBE"/>
    <w:rsid w:val="00AC2B6B"/>
    <w:rsid w:val="00AC2FD0"/>
    <w:rsid w:val="00AC508F"/>
    <w:rsid w:val="00AC5B31"/>
    <w:rsid w:val="00AC68C5"/>
    <w:rsid w:val="00AC6DB0"/>
    <w:rsid w:val="00AC78E8"/>
    <w:rsid w:val="00AD1809"/>
    <w:rsid w:val="00AD35CA"/>
    <w:rsid w:val="00AD4ADF"/>
    <w:rsid w:val="00AD4D20"/>
    <w:rsid w:val="00AD588B"/>
    <w:rsid w:val="00AE1DDC"/>
    <w:rsid w:val="00AE22FD"/>
    <w:rsid w:val="00AE3320"/>
    <w:rsid w:val="00AE4320"/>
    <w:rsid w:val="00AE48F9"/>
    <w:rsid w:val="00AE5065"/>
    <w:rsid w:val="00AE7C58"/>
    <w:rsid w:val="00AF0376"/>
    <w:rsid w:val="00AF3EDF"/>
    <w:rsid w:val="00AF425F"/>
    <w:rsid w:val="00AF5E42"/>
    <w:rsid w:val="00AF7698"/>
    <w:rsid w:val="00B04128"/>
    <w:rsid w:val="00B04134"/>
    <w:rsid w:val="00B05700"/>
    <w:rsid w:val="00B131C3"/>
    <w:rsid w:val="00B14464"/>
    <w:rsid w:val="00B1551E"/>
    <w:rsid w:val="00B1708B"/>
    <w:rsid w:val="00B20C8F"/>
    <w:rsid w:val="00B22FCC"/>
    <w:rsid w:val="00B23BF0"/>
    <w:rsid w:val="00B25834"/>
    <w:rsid w:val="00B277B5"/>
    <w:rsid w:val="00B27D1C"/>
    <w:rsid w:val="00B3231A"/>
    <w:rsid w:val="00B35043"/>
    <w:rsid w:val="00B37B5E"/>
    <w:rsid w:val="00B417A1"/>
    <w:rsid w:val="00B41B61"/>
    <w:rsid w:val="00B43190"/>
    <w:rsid w:val="00B431E3"/>
    <w:rsid w:val="00B47EAF"/>
    <w:rsid w:val="00B51462"/>
    <w:rsid w:val="00B600D0"/>
    <w:rsid w:val="00B61A9A"/>
    <w:rsid w:val="00B625BF"/>
    <w:rsid w:val="00B63816"/>
    <w:rsid w:val="00B63B31"/>
    <w:rsid w:val="00B66340"/>
    <w:rsid w:val="00B665BB"/>
    <w:rsid w:val="00B70028"/>
    <w:rsid w:val="00B73C18"/>
    <w:rsid w:val="00B774D3"/>
    <w:rsid w:val="00B820D7"/>
    <w:rsid w:val="00B90322"/>
    <w:rsid w:val="00B926B0"/>
    <w:rsid w:val="00B947A0"/>
    <w:rsid w:val="00B95690"/>
    <w:rsid w:val="00B956C0"/>
    <w:rsid w:val="00B95878"/>
    <w:rsid w:val="00BA006E"/>
    <w:rsid w:val="00BA04EA"/>
    <w:rsid w:val="00BA3E30"/>
    <w:rsid w:val="00BA6EE9"/>
    <w:rsid w:val="00BB028B"/>
    <w:rsid w:val="00BB3683"/>
    <w:rsid w:val="00BB7284"/>
    <w:rsid w:val="00BC13C9"/>
    <w:rsid w:val="00BC6D5B"/>
    <w:rsid w:val="00BD1BA9"/>
    <w:rsid w:val="00BD4DE7"/>
    <w:rsid w:val="00BD7E5D"/>
    <w:rsid w:val="00BE0D6A"/>
    <w:rsid w:val="00BE200B"/>
    <w:rsid w:val="00BE2A03"/>
    <w:rsid w:val="00BE50AC"/>
    <w:rsid w:val="00BE5825"/>
    <w:rsid w:val="00BE6063"/>
    <w:rsid w:val="00BF190E"/>
    <w:rsid w:val="00BF3D4D"/>
    <w:rsid w:val="00BF495D"/>
    <w:rsid w:val="00C01D41"/>
    <w:rsid w:val="00C07480"/>
    <w:rsid w:val="00C1405C"/>
    <w:rsid w:val="00C257A7"/>
    <w:rsid w:val="00C27166"/>
    <w:rsid w:val="00C304FD"/>
    <w:rsid w:val="00C349CA"/>
    <w:rsid w:val="00C40F7D"/>
    <w:rsid w:val="00C468AB"/>
    <w:rsid w:val="00C468C6"/>
    <w:rsid w:val="00C476BA"/>
    <w:rsid w:val="00C5053C"/>
    <w:rsid w:val="00C53107"/>
    <w:rsid w:val="00C565F8"/>
    <w:rsid w:val="00C56A05"/>
    <w:rsid w:val="00C5768F"/>
    <w:rsid w:val="00C6066B"/>
    <w:rsid w:val="00C607B7"/>
    <w:rsid w:val="00C60FB8"/>
    <w:rsid w:val="00C61013"/>
    <w:rsid w:val="00C6198A"/>
    <w:rsid w:val="00C67372"/>
    <w:rsid w:val="00C67D5A"/>
    <w:rsid w:val="00C71E66"/>
    <w:rsid w:val="00C82EDD"/>
    <w:rsid w:val="00C912BB"/>
    <w:rsid w:val="00C95EC8"/>
    <w:rsid w:val="00C97553"/>
    <w:rsid w:val="00CA3886"/>
    <w:rsid w:val="00CB0BC9"/>
    <w:rsid w:val="00CB2EA3"/>
    <w:rsid w:val="00CB5666"/>
    <w:rsid w:val="00CC12BF"/>
    <w:rsid w:val="00CC31B1"/>
    <w:rsid w:val="00CC3ADF"/>
    <w:rsid w:val="00CC58F3"/>
    <w:rsid w:val="00CC7CD9"/>
    <w:rsid w:val="00CD085F"/>
    <w:rsid w:val="00CD3A3D"/>
    <w:rsid w:val="00CD700D"/>
    <w:rsid w:val="00CE0DEE"/>
    <w:rsid w:val="00CE5543"/>
    <w:rsid w:val="00CE5701"/>
    <w:rsid w:val="00CF1694"/>
    <w:rsid w:val="00CF28F6"/>
    <w:rsid w:val="00CF3EC8"/>
    <w:rsid w:val="00D06825"/>
    <w:rsid w:val="00D10332"/>
    <w:rsid w:val="00D13C62"/>
    <w:rsid w:val="00D14C2B"/>
    <w:rsid w:val="00D151E1"/>
    <w:rsid w:val="00D1628B"/>
    <w:rsid w:val="00D16923"/>
    <w:rsid w:val="00D17E1A"/>
    <w:rsid w:val="00D24992"/>
    <w:rsid w:val="00D2711C"/>
    <w:rsid w:val="00D34D52"/>
    <w:rsid w:val="00D35631"/>
    <w:rsid w:val="00D3582A"/>
    <w:rsid w:val="00D35BE1"/>
    <w:rsid w:val="00D35C59"/>
    <w:rsid w:val="00D36169"/>
    <w:rsid w:val="00D3650D"/>
    <w:rsid w:val="00D43AF0"/>
    <w:rsid w:val="00D44071"/>
    <w:rsid w:val="00D445DE"/>
    <w:rsid w:val="00D46FB4"/>
    <w:rsid w:val="00D53186"/>
    <w:rsid w:val="00D63551"/>
    <w:rsid w:val="00D721FF"/>
    <w:rsid w:val="00D7407E"/>
    <w:rsid w:val="00D74E85"/>
    <w:rsid w:val="00D759D8"/>
    <w:rsid w:val="00D77101"/>
    <w:rsid w:val="00D8192B"/>
    <w:rsid w:val="00D8400B"/>
    <w:rsid w:val="00D84E57"/>
    <w:rsid w:val="00D8733D"/>
    <w:rsid w:val="00D97FF0"/>
    <w:rsid w:val="00DA6A71"/>
    <w:rsid w:val="00DB1F21"/>
    <w:rsid w:val="00DB5391"/>
    <w:rsid w:val="00DB7159"/>
    <w:rsid w:val="00DB753C"/>
    <w:rsid w:val="00DC118C"/>
    <w:rsid w:val="00DC38F5"/>
    <w:rsid w:val="00DC4750"/>
    <w:rsid w:val="00DC5102"/>
    <w:rsid w:val="00DC6963"/>
    <w:rsid w:val="00DD05B5"/>
    <w:rsid w:val="00DD0840"/>
    <w:rsid w:val="00DD1C13"/>
    <w:rsid w:val="00DD27A6"/>
    <w:rsid w:val="00DD5876"/>
    <w:rsid w:val="00DD725A"/>
    <w:rsid w:val="00DE3DFC"/>
    <w:rsid w:val="00DE414F"/>
    <w:rsid w:val="00DE64C8"/>
    <w:rsid w:val="00DF0F03"/>
    <w:rsid w:val="00DF1557"/>
    <w:rsid w:val="00DF3AD4"/>
    <w:rsid w:val="00DF4A04"/>
    <w:rsid w:val="00DF5232"/>
    <w:rsid w:val="00E05600"/>
    <w:rsid w:val="00E106FD"/>
    <w:rsid w:val="00E120A4"/>
    <w:rsid w:val="00E13AE7"/>
    <w:rsid w:val="00E14BC9"/>
    <w:rsid w:val="00E16525"/>
    <w:rsid w:val="00E20F92"/>
    <w:rsid w:val="00E21639"/>
    <w:rsid w:val="00E22047"/>
    <w:rsid w:val="00E22A6F"/>
    <w:rsid w:val="00E343B6"/>
    <w:rsid w:val="00E3569B"/>
    <w:rsid w:val="00E37CA9"/>
    <w:rsid w:val="00E46F7E"/>
    <w:rsid w:val="00E523D2"/>
    <w:rsid w:val="00E526FC"/>
    <w:rsid w:val="00E53500"/>
    <w:rsid w:val="00E6134F"/>
    <w:rsid w:val="00E61500"/>
    <w:rsid w:val="00E62116"/>
    <w:rsid w:val="00E65192"/>
    <w:rsid w:val="00E67513"/>
    <w:rsid w:val="00E735AA"/>
    <w:rsid w:val="00E76E50"/>
    <w:rsid w:val="00E810C4"/>
    <w:rsid w:val="00E84DF3"/>
    <w:rsid w:val="00E8531D"/>
    <w:rsid w:val="00E86980"/>
    <w:rsid w:val="00E86B21"/>
    <w:rsid w:val="00E92FFC"/>
    <w:rsid w:val="00E93A0E"/>
    <w:rsid w:val="00E94756"/>
    <w:rsid w:val="00EA0659"/>
    <w:rsid w:val="00EA2AF9"/>
    <w:rsid w:val="00EA5AC1"/>
    <w:rsid w:val="00EA5B61"/>
    <w:rsid w:val="00EB565D"/>
    <w:rsid w:val="00EB5958"/>
    <w:rsid w:val="00EB7C41"/>
    <w:rsid w:val="00EC33F6"/>
    <w:rsid w:val="00EC7636"/>
    <w:rsid w:val="00EC780E"/>
    <w:rsid w:val="00ED2971"/>
    <w:rsid w:val="00ED42C1"/>
    <w:rsid w:val="00ED5F4F"/>
    <w:rsid w:val="00ED6358"/>
    <w:rsid w:val="00ED7709"/>
    <w:rsid w:val="00EF06E8"/>
    <w:rsid w:val="00EF0C0C"/>
    <w:rsid w:val="00EF2829"/>
    <w:rsid w:val="00EF72AF"/>
    <w:rsid w:val="00EF7990"/>
    <w:rsid w:val="00F0239A"/>
    <w:rsid w:val="00F03EEF"/>
    <w:rsid w:val="00F04BF2"/>
    <w:rsid w:val="00F110EC"/>
    <w:rsid w:val="00F2063B"/>
    <w:rsid w:val="00F2174E"/>
    <w:rsid w:val="00F231BD"/>
    <w:rsid w:val="00F23F1A"/>
    <w:rsid w:val="00F25586"/>
    <w:rsid w:val="00F424C7"/>
    <w:rsid w:val="00F42A53"/>
    <w:rsid w:val="00F4334B"/>
    <w:rsid w:val="00F44E55"/>
    <w:rsid w:val="00F452AC"/>
    <w:rsid w:val="00F470C5"/>
    <w:rsid w:val="00F5452E"/>
    <w:rsid w:val="00F55C5C"/>
    <w:rsid w:val="00F62529"/>
    <w:rsid w:val="00F63F0F"/>
    <w:rsid w:val="00F6454F"/>
    <w:rsid w:val="00F65EE0"/>
    <w:rsid w:val="00F6620E"/>
    <w:rsid w:val="00F66BF0"/>
    <w:rsid w:val="00F704B6"/>
    <w:rsid w:val="00F72274"/>
    <w:rsid w:val="00F73BFB"/>
    <w:rsid w:val="00F752CD"/>
    <w:rsid w:val="00F76556"/>
    <w:rsid w:val="00F7773B"/>
    <w:rsid w:val="00F779BD"/>
    <w:rsid w:val="00F77D30"/>
    <w:rsid w:val="00F8262B"/>
    <w:rsid w:val="00F83FB7"/>
    <w:rsid w:val="00F93A1E"/>
    <w:rsid w:val="00F9459C"/>
    <w:rsid w:val="00F946F2"/>
    <w:rsid w:val="00FA1ABE"/>
    <w:rsid w:val="00FA359B"/>
    <w:rsid w:val="00FA3E6A"/>
    <w:rsid w:val="00FA53A3"/>
    <w:rsid w:val="00FB12E4"/>
    <w:rsid w:val="00FB1D91"/>
    <w:rsid w:val="00FB3CCD"/>
    <w:rsid w:val="00FB3EAC"/>
    <w:rsid w:val="00FB4D4D"/>
    <w:rsid w:val="00FB6498"/>
    <w:rsid w:val="00FC04A7"/>
    <w:rsid w:val="00FC1347"/>
    <w:rsid w:val="00FC1610"/>
    <w:rsid w:val="00FC3352"/>
    <w:rsid w:val="00FC338B"/>
    <w:rsid w:val="00FC345C"/>
    <w:rsid w:val="00FD245B"/>
    <w:rsid w:val="00FD2ABF"/>
    <w:rsid w:val="00FD3108"/>
    <w:rsid w:val="00FD59E8"/>
    <w:rsid w:val="00FD6332"/>
    <w:rsid w:val="00FD69B0"/>
    <w:rsid w:val="00FD6AAE"/>
    <w:rsid w:val="00FE2FBE"/>
    <w:rsid w:val="00FE40B6"/>
    <w:rsid w:val="00FE6C8F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581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258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581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1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581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258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581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1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Boryana</cp:lastModifiedBy>
  <cp:revision>6</cp:revision>
  <cp:lastPrinted>2013-11-13T17:06:00Z</cp:lastPrinted>
  <dcterms:created xsi:type="dcterms:W3CDTF">2013-11-13T15:24:00Z</dcterms:created>
  <dcterms:modified xsi:type="dcterms:W3CDTF">2013-11-14T08:16:00Z</dcterms:modified>
</cp:coreProperties>
</file>